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4C4FF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0649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16MS3007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F4E7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HUMAN R</w:t>
            </w:r>
            <w:bookmarkStart w:id="0" w:name="_GoBack"/>
            <w:bookmarkEnd w:id="0"/>
            <w:r>
              <w:rPr>
                <w:b/>
              </w:rPr>
              <w:t>ESOURCE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792F2D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66881" w:rsidP="002F4E70">
            <w:pPr>
              <w:jc w:val="both"/>
            </w:pPr>
            <w:r>
              <w:t>Who is a knowledge worker?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F5617" w:rsidP="002F4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F4E7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92F2D" w:rsidP="002F4E70">
            <w:pPr>
              <w:jc w:val="center"/>
            </w:pPr>
            <w:r>
              <w:t>8</w:t>
            </w:r>
          </w:p>
        </w:tc>
      </w:tr>
      <w:tr w:rsidR="00792F2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92F2D" w:rsidRPr="00EF5853" w:rsidRDefault="00792F2D" w:rsidP="00DC7B2B">
            <w:r>
              <w:t>Write an account on the models of HRM.</w:t>
            </w:r>
          </w:p>
        </w:tc>
        <w:tc>
          <w:tcPr>
            <w:tcW w:w="1170" w:type="dxa"/>
            <w:shd w:val="clear" w:color="auto" w:fill="auto"/>
          </w:tcPr>
          <w:p w:rsidR="00792F2D" w:rsidRPr="00875196" w:rsidRDefault="00792F2D" w:rsidP="00DC7B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92F2D" w:rsidRPr="005814FF" w:rsidRDefault="00792F2D" w:rsidP="00DC7B2B">
            <w:pPr>
              <w:jc w:val="center"/>
            </w:pPr>
            <w:r>
              <w:t>12</w:t>
            </w:r>
          </w:p>
        </w:tc>
      </w:tr>
      <w:tr w:rsidR="00792F2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92F2D" w:rsidRPr="005814FF" w:rsidRDefault="00792F2D" w:rsidP="002F4E70">
            <w:pPr>
              <w:jc w:val="center"/>
            </w:pPr>
            <w:r w:rsidRPr="005814FF">
              <w:t>(OR)</w:t>
            </w:r>
          </w:p>
        </w:tc>
      </w:tr>
      <w:tr w:rsidR="00792F2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F2D" w:rsidRPr="00EF5853" w:rsidRDefault="00792F2D" w:rsidP="002F4E70">
            <w:pPr>
              <w:jc w:val="both"/>
            </w:pPr>
            <w:r>
              <w:t>How do you pay employees according to market value?</w:t>
            </w:r>
          </w:p>
        </w:tc>
        <w:tc>
          <w:tcPr>
            <w:tcW w:w="1170" w:type="dxa"/>
            <w:shd w:val="clear" w:color="auto" w:fill="auto"/>
          </w:tcPr>
          <w:p w:rsidR="00792F2D" w:rsidRPr="00875196" w:rsidRDefault="00792F2D" w:rsidP="002F4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92F2D" w:rsidRPr="005814FF" w:rsidRDefault="00792F2D" w:rsidP="002F4E70">
            <w:pPr>
              <w:jc w:val="center"/>
            </w:pPr>
            <w:r>
              <w:t>20</w:t>
            </w:r>
          </w:p>
        </w:tc>
      </w:tr>
      <w:tr w:rsidR="00792F2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F2D" w:rsidRPr="00EF5853" w:rsidRDefault="00792F2D" w:rsidP="002F4E7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92F2D" w:rsidRPr="00875196" w:rsidRDefault="00792F2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92F2D" w:rsidRPr="005814FF" w:rsidRDefault="00792F2D" w:rsidP="002F4E70">
            <w:pPr>
              <w:jc w:val="center"/>
            </w:pPr>
          </w:p>
        </w:tc>
      </w:tr>
      <w:tr w:rsidR="00792F2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F2D" w:rsidRPr="00EF5853" w:rsidRDefault="00792F2D" w:rsidP="002F4E70">
            <w:pPr>
              <w:jc w:val="both"/>
            </w:pPr>
            <w:r>
              <w:t>Why do organizations layoff employees during shortages?</w:t>
            </w:r>
          </w:p>
        </w:tc>
        <w:tc>
          <w:tcPr>
            <w:tcW w:w="1170" w:type="dxa"/>
            <w:shd w:val="clear" w:color="auto" w:fill="auto"/>
          </w:tcPr>
          <w:p w:rsidR="00792F2D" w:rsidRPr="00875196" w:rsidRDefault="00792F2D" w:rsidP="002F4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92F2D" w:rsidRPr="005814FF" w:rsidRDefault="00792F2D" w:rsidP="002F4E70">
            <w:pPr>
              <w:jc w:val="center"/>
            </w:pPr>
            <w:r>
              <w:t>20</w:t>
            </w:r>
          </w:p>
        </w:tc>
      </w:tr>
      <w:tr w:rsidR="00792F2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92F2D" w:rsidRPr="005814FF" w:rsidRDefault="00792F2D" w:rsidP="002F4E70">
            <w:pPr>
              <w:jc w:val="center"/>
            </w:pPr>
            <w:r w:rsidRPr="005814FF">
              <w:t>(OR)</w:t>
            </w:r>
          </w:p>
        </w:tc>
      </w:tr>
      <w:tr w:rsidR="00792F2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F2D" w:rsidRPr="00EF5853" w:rsidRDefault="00792F2D" w:rsidP="002F4E70">
            <w:pPr>
              <w:jc w:val="both"/>
            </w:pPr>
            <w:r>
              <w:t>Discus the impact of technology on the HRM practices.</w:t>
            </w:r>
          </w:p>
        </w:tc>
        <w:tc>
          <w:tcPr>
            <w:tcW w:w="1170" w:type="dxa"/>
            <w:shd w:val="clear" w:color="auto" w:fill="auto"/>
          </w:tcPr>
          <w:p w:rsidR="00792F2D" w:rsidRPr="00875196" w:rsidRDefault="00792F2D" w:rsidP="002F4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92F2D" w:rsidRPr="005814FF" w:rsidRDefault="00792F2D" w:rsidP="002F4E70">
            <w:pPr>
              <w:jc w:val="center"/>
            </w:pPr>
            <w:r>
              <w:t>20</w:t>
            </w:r>
          </w:p>
        </w:tc>
      </w:tr>
      <w:tr w:rsidR="00792F2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F2D" w:rsidRPr="00EF5853" w:rsidRDefault="00792F2D" w:rsidP="002F4E7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92F2D" w:rsidRPr="00875196" w:rsidRDefault="00792F2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92F2D" w:rsidRPr="005814FF" w:rsidRDefault="00792F2D" w:rsidP="002F4E70">
            <w:pPr>
              <w:jc w:val="center"/>
            </w:pPr>
          </w:p>
        </w:tc>
      </w:tr>
      <w:tr w:rsidR="00792F2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F2D" w:rsidRPr="00EF5853" w:rsidRDefault="00792F2D" w:rsidP="002F4E70">
            <w:pPr>
              <w:jc w:val="both"/>
            </w:pPr>
            <w:r>
              <w:t>Why is HRM important to an organization? Give your reasons.</w:t>
            </w:r>
          </w:p>
        </w:tc>
        <w:tc>
          <w:tcPr>
            <w:tcW w:w="1170" w:type="dxa"/>
            <w:shd w:val="clear" w:color="auto" w:fill="auto"/>
          </w:tcPr>
          <w:p w:rsidR="00792F2D" w:rsidRPr="00875196" w:rsidRDefault="00792F2D" w:rsidP="002F4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92F2D" w:rsidRPr="005814FF" w:rsidRDefault="00792F2D" w:rsidP="002F4E70">
            <w:pPr>
              <w:jc w:val="center"/>
            </w:pPr>
            <w:r>
              <w:t>20</w:t>
            </w:r>
          </w:p>
        </w:tc>
      </w:tr>
      <w:tr w:rsidR="00792F2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92F2D" w:rsidRPr="005814FF" w:rsidRDefault="00792F2D" w:rsidP="002F4E70">
            <w:pPr>
              <w:jc w:val="center"/>
            </w:pPr>
            <w:r w:rsidRPr="005814FF">
              <w:t>(OR)</w:t>
            </w:r>
          </w:p>
        </w:tc>
      </w:tr>
      <w:tr w:rsidR="00792F2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F2D" w:rsidRPr="00EF5853" w:rsidRDefault="00792F2D" w:rsidP="002F4E70">
            <w:pPr>
              <w:jc w:val="both"/>
            </w:pPr>
            <w:r>
              <w:t>How do organisations balance labour supply?</w:t>
            </w:r>
          </w:p>
        </w:tc>
        <w:tc>
          <w:tcPr>
            <w:tcW w:w="1170" w:type="dxa"/>
            <w:shd w:val="clear" w:color="auto" w:fill="auto"/>
          </w:tcPr>
          <w:p w:rsidR="00792F2D" w:rsidRPr="00875196" w:rsidRDefault="00792F2D" w:rsidP="002F4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92F2D" w:rsidRPr="005814FF" w:rsidRDefault="00792F2D" w:rsidP="002F4E70">
            <w:pPr>
              <w:jc w:val="center"/>
            </w:pPr>
            <w:r>
              <w:t>20</w:t>
            </w:r>
          </w:p>
        </w:tc>
      </w:tr>
      <w:tr w:rsidR="00792F2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F2D" w:rsidRPr="00EF5853" w:rsidRDefault="00792F2D" w:rsidP="002F4E7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92F2D" w:rsidRPr="00875196" w:rsidRDefault="00792F2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92F2D" w:rsidRPr="005814FF" w:rsidRDefault="00792F2D" w:rsidP="002F4E70">
            <w:pPr>
              <w:jc w:val="center"/>
            </w:pPr>
          </w:p>
        </w:tc>
      </w:tr>
      <w:tr w:rsidR="00792F2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F2D" w:rsidRPr="00EF5853" w:rsidRDefault="00792F2D" w:rsidP="002F4E70">
            <w:pPr>
              <w:jc w:val="both"/>
            </w:pPr>
            <w:r>
              <w:t>Explain work process Engineering.</w:t>
            </w:r>
          </w:p>
        </w:tc>
        <w:tc>
          <w:tcPr>
            <w:tcW w:w="1170" w:type="dxa"/>
            <w:shd w:val="clear" w:color="auto" w:fill="auto"/>
          </w:tcPr>
          <w:p w:rsidR="00792F2D" w:rsidRPr="00875196" w:rsidRDefault="00792F2D" w:rsidP="002F4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92F2D" w:rsidRPr="005814FF" w:rsidRDefault="00792F2D" w:rsidP="002F4E70">
            <w:pPr>
              <w:jc w:val="center"/>
            </w:pPr>
            <w:r>
              <w:t>20</w:t>
            </w:r>
          </w:p>
        </w:tc>
      </w:tr>
      <w:tr w:rsidR="00792F2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92F2D" w:rsidRPr="005814FF" w:rsidRDefault="00792F2D" w:rsidP="002F4E70">
            <w:pPr>
              <w:jc w:val="center"/>
            </w:pPr>
            <w:r w:rsidRPr="005814FF">
              <w:t>(OR)</w:t>
            </w:r>
          </w:p>
        </w:tc>
      </w:tr>
      <w:tr w:rsidR="00792F2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F2D" w:rsidRPr="00EF5853" w:rsidRDefault="00792F2D" w:rsidP="00193F27">
            <w:r>
              <w:t>How does a HR manager manage diversity in the workplace?</w:t>
            </w:r>
          </w:p>
        </w:tc>
        <w:tc>
          <w:tcPr>
            <w:tcW w:w="1170" w:type="dxa"/>
            <w:shd w:val="clear" w:color="auto" w:fill="auto"/>
          </w:tcPr>
          <w:p w:rsidR="00792F2D" w:rsidRPr="00875196" w:rsidRDefault="00792F2D" w:rsidP="002F4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92F2D" w:rsidRPr="005814FF" w:rsidRDefault="00792F2D" w:rsidP="002F4E70">
            <w:pPr>
              <w:jc w:val="center"/>
            </w:pPr>
            <w:r>
              <w:t>20</w:t>
            </w:r>
          </w:p>
        </w:tc>
      </w:tr>
      <w:tr w:rsidR="00792F2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F2D" w:rsidRPr="008C7BA2" w:rsidRDefault="00792F2D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92F2D" w:rsidRPr="00875196" w:rsidRDefault="00792F2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92F2D" w:rsidRPr="005814FF" w:rsidRDefault="00792F2D" w:rsidP="002F4E70">
            <w:pPr>
              <w:jc w:val="center"/>
            </w:pPr>
          </w:p>
        </w:tc>
      </w:tr>
      <w:tr w:rsidR="00792F2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F2D" w:rsidRPr="00875196" w:rsidRDefault="00792F2D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  <w:r w:rsidRPr="002F4E70">
              <w:rPr>
                <w:b/>
                <w:u w:val="single"/>
              </w:rPr>
              <w:t xml:space="preserve"> Case Study</w:t>
            </w:r>
          </w:p>
        </w:tc>
        <w:tc>
          <w:tcPr>
            <w:tcW w:w="1170" w:type="dxa"/>
            <w:shd w:val="clear" w:color="auto" w:fill="auto"/>
          </w:tcPr>
          <w:p w:rsidR="00792F2D" w:rsidRPr="00875196" w:rsidRDefault="00792F2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92F2D" w:rsidRPr="005814FF" w:rsidRDefault="00792F2D" w:rsidP="002F4E70">
            <w:pPr>
              <w:jc w:val="center"/>
            </w:pPr>
          </w:p>
        </w:tc>
      </w:tr>
      <w:tr w:rsidR="00792F2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  <w:r>
              <w:t>9.</w:t>
            </w:r>
          </w:p>
        </w:tc>
        <w:tc>
          <w:tcPr>
            <w:tcW w:w="84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F2D" w:rsidRDefault="00792F2D" w:rsidP="00B92388">
            <w:r>
              <w:t>Shades of Green</w:t>
            </w:r>
          </w:p>
          <w:p w:rsidR="00792F2D" w:rsidRDefault="00792F2D" w:rsidP="00B92388">
            <w:pPr>
              <w:jc w:val="both"/>
            </w:pPr>
            <w:r>
              <w:t>The Society of Human Resource Management defines green jobs, as those that meet the need for environmentally responsible work processes and the development of green goods and services.</w:t>
            </w:r>
          </w:p>
          <w:p w:rsidR="00792F2D" w:rsidRDefault="00792F2D" w:rsidP="00B92388">
            <w:pPr>
              <w:jc w:val="both"/>
            </w:pPr>
            <w:r>
              <w:t>This includes “ reducing pollution or wastage , reducing energy usage , reducing the use of natural resources, protecting wild life and eco systems and developing alternative energy.</w:t>
            </w:r>
          </w:p>
          <w:p w:rsidR="00792F2D" w:rsidRPr="002F4E70" w:rsidRDefault="00792F2D" w:rsidP="00EC544C">
            <w:pPr>
              <w:jc w:val="both"/>
              <w:rPr>
                <w:b/>
                <w:u w:val="single"/>
              </w:rPr>
            </w:pPr>
            <w:r>
              <w:t>Business has noticed consumer sentiment towards greener alternatives. Starbucks is rewarding coffee farmers who use environmentally socially sound growing practices.</w:t>
            </w:r>
          </w:p>
        </w:tc>
        <w:tc>
          <w:tcPr>
            <w:tcW w:w="1170" w:type="dxa"/>
            <w:shd w:val="clear" w:color="auto" w:fill="auto"/>
          </w:tcPr>
          <w:p w:rsidR="00792F2D" w:rsidRPr="00875196" w:rsidRDefault="00792F2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92F2D" w:rsidRPr="005814FF" w:rsidRDefault="00792F2D" w:rsidP="002F4E70">
            <w:pPr>
              <w:jc w:val="center"/>
            </w:pPr>
          </w:p>
        </w:tc>
      </w:tr>
      <w:tr w:rsidR="00792F2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2F2D" w:rsidRPr="00EF5853" w:rsidRDefault="00792F2D" w:rsidP="001045B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92F2D" w:rsidRPr="00EF5853" w:rsidRDefault="00792F2D" w:rsidP="001045B0">
            <w:r>
              <w:t>Is the SHRM definition adequate? Give your reasons.</w:t>
            </w:r>
          </w:p>
        </w:tc>
        <w:tc>
          <w:tcPr>
            <w:tcW w:w="1170" w:type="dxa"/>
            <w:shd w:val="clear" w:color="auto" w:fill="auto"/>
          </w:tcPr>
          <w:p w:rsidR="00792F2D" w:rsidRPr="00875196" w:rsidRDefault="00792F2D" w:rsidP="001045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92F2D" w:rsidRPr="005814FF" w:rsidRDefault="00792F2D" w:rsidP="001045B0">
            <w:pPr>
              <w:jc w:val="center"/>
            </w:pPr>
            <w:r>
              <w:t>10</w:t>
            </w:r>
          </w:p>
        </w:tc>
      </w:tr>
      <w:tr w:rsidR="00792F2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92F2D" w:rsidRPr="00EF5853" w:rsidRDefault="00792F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2F2D" w:rsidRPr="00EF5853" w:rsidRDefault="00792F2D" w:rsidP="001045B0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92F2D" w:rsidRPr="00EF5853" w:rsidRDefault="00792F2D" w:rsidP="001045B0">
            <w:r>
              <w:t>How far can employers extend the green jobs label ?</w:t>
            </w:r>
          </w:p>
        </w:tc>
        <w:tc>
          <w:tcPr>
            <w:tcW w:w="1170" w:type="dxa"/>
            <w:shd w:val="clear" w:color="auto" w:fill="auto"/>
          </w:tcPr>
          <w:p w:rsidR="00792F2D" w:rsidRPr="00875196" w:rsidRDefault="00792F2D" w:rsidP="001045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92F2D" w:rsidRPr="005814FF" w:rsidRDefault="00792F2D" w:rsidP="001045B0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2F4E7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522C"/>
    <w:rsid w:val="000D205D"/>
    <w:rsid w:val="000E180A"/>
    <w:rsid w:val="000E4455"/>
    <w:rsid w:val="000F3EFE"/>
    <w:rsid w:val="001370FD"/>
    <w:rsid w:val="00166881"/>
    <w:rsid w:val="0018095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1720"/>
    <w:rsid w:val="002D09FF"/>
    <w:rsid w:val="002D7611"/>
    <w:rsid w:val="002D76BB"/>
    <w:rsid w:val="002E336A"/>
    <w:rsid w:val="002E552A"/>
    <w:rsid w:val="002F4E70"/>
    <w:rsid w:val="00304757"/>
    <w:rsid w:val="003206DF"/>
    <w:rsid w:val="00323989"/>
    <w:rsid w:val="00324247"/>
    <w:rsid w:val="003371A1"/>
    <w:rsid w:val="00380146"/>
    <w:rsid w:val="003855F1"/>
    <w:rsid w:val="003B14BC"/>
    <w:rsid w:val="003B1F06"/>
    <w:rsid w:val="003C6BB4"/>
    <w:rsid w:val="003D6DA3"/>
    <w:rsid w:val="003F728C"/>
    <w:rsid w:val="004169EE"/>
    <w:rsid w:val="00460118"/>
    <w:rsid w:val="0046314C"/>
    <w:rsid w:val="0046787F"/>
    <w:rsid w:val="004C4FF8"/>
    <w:rsid w:val="004F5617"/>
    <w:rsid w:val="004F787A"/>
    <w:rsid w:val="00501F18"/>
    <w:rsid w:val="0050571C"/>
    <w:rsid w:val="005133D7"/>
    <w:rsid w:val="005527A4"/>
    <w:rsid w:val="0055296E"/>
    <w:rsid w:val="00552CF0"/>
    <w:rsid w:val="00564AE7"/>
    <w:rsid w:val="005814FF"/>
    <w:rsid w:val="00581B1F"/>
    <w:rsid w:val="0059663E"/>
    <w:rsid w:val="005D0F4A"/>
    <w:rsid w:val="005D3355"/>
    <w:rsid w:val="005F011C"/>
    <w:rsid w:val="0062605C"/>
    <w:rsid w:val="006358EA"/>
    <w:rsid w:val="0064710A"/>
    <w:rsid w:val="00670A67"/>
    <w:rsid w:val="00681B25"/>
    <w:rsid w:val="00692B29"/>
    <w:rsid w:val="006C1D35"/>
    <w:rsid w:val="006C39BE"/>
    <w:rsid w:val="006C7354"/>
    <w:rsid w:val="00714C68"/>
    <w:rsid w:val="00725A0A"/>
    <w:rsid w:val="007326F6"/>
    <w:rsid w:val="00792F2D"/>
    <w:rsid w:val="00802202"/>
    <w:rsid w:val="00806A39"/>
    <w:rsid w:val="00814615"/>
    <w:rsid w:val="0081627E"/>
    <w:rsid w:val="00875196"/>
    <w:rsid w:val="00882C2E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47E5"/>
    <w:rsid w:val="009B53DD"/>
    <w:rsid w:val="009C5A1D"/>
    <w:rsid w:val="009E09A3"/>
    <w:rsid w:val="00A47E2A"/>
    <w:rsid w:val="00AA3F2E"/>
    <w:rsid w:val="00AA5E39"/>
    <w:rsid w:val="00AA6B40"/>
    <w:rsid w:val="00AE264C"/>
    <w:rsid w:val="00AE2656"/>
    <w:rsid w:val="00AE6086"/>
    <w:rsid w:val="00B009B1"/>
    <w:rsid w:val="00B20598"/>
    <w:rsid w:val="00B253AE"/>
    <w:rsid w:val="00B305A6"/>
    <w:rsid w:val="00B60E7E"/>
    <w:rsid w:val="00B83AB6"/>
    <w:rsid w:val="00B92388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321AF"/>
    <w:rsid w:val="00C33FFF"/>
    <w:rsid w:val="00C35C75"/>
    <w:rsid w:val="00C3743D"/>
    <w:rsid w:val="00C60C6A"/>
    <w:rsid w:val="00C71847"/>
    <w:rsid w:val="00C74F19"/>
    <w:rsid w:val="00C80F15"/>
    <w:rsid w:val="00C81140"/>
    <w:rsid w:val="00C95F18"/>
    <w:rsid w:val="00C9766C"/>
    <w:rsid w:val="00CA37B5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1421"/>
    <w:rsid w:val="00E44059"/>
    <w:rsid w:val="00E46860"/>
    <w:rsid w:val="00E54572"/>
    <w:rsid w:val="00E5735F"/>
    <w:rsid w:val="00E577A9"/>
    <w:rsid w:val="00E61EA2"/>
    <w:rsid w:val="00E70A47"/>
    <w:rsid w:val="00E824B7"/>
    <w:rsid w:val="00EB0EE0"/>
    <w:rsid w:val="00EB26EF"/>
    <w:rsid w:val="00EC544C"/>
    <w:rsid w:val="00F0649D"/>
    <w:rsid w:val="00F11EDB"/>
    <w:rsid w:val="00F162EA"/>
    <w:rsid w:val="00F208C0"/>
    <w:rsid w:val="00F266A7"/>
    <w:rsid w:val="00F32118"/>
    <w:rsid w:val="00F55D6F"/>
    <w:rsid w:val="00FB4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193EB-6BE9-4D06-B1FE-B8AA6920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2018-11-28T05:25:00Z</cp:lastPrinted>
  <dcterms:created xsi:type="dcterms:W3CDTF">2018-09-08T10:33:00Z</dcterms:created>
  <dcterms:modified xsi:type="dcterms:W3CDTF">2018-11-28T05:26:00Z</dcterms:modified>
</cp:coreProperties>
</file>